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9545" w14:textId="77777777" w:rsidR="00D40BA5" w:rsidRDefault="00954CC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48167" wp14:editId="70751AB7">
                <wp:simplePos x="0" y="0"/>
                <wp:positionH relativeFrom="column">
                  <wp:posOffset>5143500</wp:posOffset>
                </wp:positionH>
                <wp:positionV relativeFrom="paragraph">
                  <wp:posOffset>-5600700</wp:posOffset>
                </wp:positionV>
                <wp:extent cx="0" cy="5600700"/>
                <wp:effectExtent l="50800" t="25400" r="76200" b="889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0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pt,-440.95pt" to="405pt,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8ED790" wp14:editId="1DF09D89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2514600" cy="3429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02EA4" w14:textId="77777777" w:rsidR="00954CCF" w:rsidRPr="00954CCF" w:rsidRDefault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What can you make with 2 lines?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26.95pt;margin-top:-8.95pt;width:19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Mxl+ACAAA9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" filled="f" strokecolor="black [3213]">
                <v:textbox>
                  <w:txbxContent>
                    <w:p w14:paraId="36F02EA4" w14:textId="77777777" w:rsidR="00954CCF" w:rsidRPr="00954CCF" w:rsidRDefault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>What can you make with 2 lines?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D84BAA" wp14:editId="2EDB89C2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9144000" cy="56007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560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701F1" w14:textId="77777777" w:rsidR="00954CCF" w:rsidRPr="00954CCF" w:rsidRDefault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Any observations from class discussion that you </w:t>
                            </w:r>
                          </w:p>
                          <w:p w14:paraId="4F927030" w14:textId="77777777" w:rsidR="00954CCF" w:rsidRPr="00954CCF" w:rsidRDefault="00954CCF" w:rsidP="00954CCF">
                            <w:pPr>
                              <w:ind w:left="7920" w:firstLine="720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didn’t</w:t>
                            </w:r>
                            <w:proofErr w:type="gramEnd"/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have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with your partner:</w:t>
                            </w:r>
                          </w:p>
                          <w:p w14:paraId="3FE6C22C" w14:textId="77777777" w:rsidR="00954CCF" w:rsidRDefault="00954CCF"/>
                          <w:p w14:paraId="12B3D892" w14:textId="77777777" w:rsidR="00954CCF" w:rsidRPr="00954CCF" w:rsidRDefault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Your observations: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26.95pt;margin-top:-8.95pt;width:10in;height:4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" filled="f" strokecolor="black [3213]">
                <v:textbox>
                  <w:txbxContent>
                    <w:p w14:paraId="6B7701F1" w14:textId="77777777" w:rsidR="00954CCF" w:rsidRPr="00954CCF" w:rsidRDefault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bookmarkStart w:id="1" w:name="_GoBack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Any observations from class discussion that you </w:t>
                      </w:r>
                    </w:p>
                    <w:p w14:paraId="4F927030" w14:textId="77777777" w:rsidR="00954CCF" w:rsidRPr="00954CCF" w:rsidRDefault="00954CCF" w:rsidP="00954CCF">
                      <w:pPr>
                        <w:ind w:left="7920" w:firstLine="720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gramStart"/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>didn’t</w:t>
                      </w:r>
                      <w:proofErr w:type="gramEnd"/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have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with your partner:</w:t>
                      </w:r>
                    </w:p>
                    <w:p w14:paraId="3FE6C22C" w14:textId="77777777" w:rsidR="00954CCF" w:rsidRDefault="00954CCF"/>
                    <w:p w14:paraId="12B3D892" w14:textId="77777777" w:rsidR="00954CCF" w:rsidRPr="00954CCF" w:rsidRDefault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Your observations: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09884" wp14:editId="4427CCE8">
                <wp:simplePos x="0" y="0"/>
                <wp:positionH relativeFrom="column">
                  <wp:posOffset>-457200</wp:posOffset>
                </wp:positionH>
                <wp:positionV relativeFrom="paragraph">
                  <wp:posOffset>-914400</wp:posOffset>
                </wp:positionV>
                <wp:extent cx="9372600" cy="457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F3E09" w14:textId="1A5664BC" w:rsidR="00954CCF" w:rsidRPr="008E6B8D" w:rsidRDefault="00954CCF">
                            <w:pP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8E6B8D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Observations Tables for “</w:t>
                            </w:r>
                            <w:r w:rsidR="0074183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How Many Angles Can You </w:t>
                            </w:r>
                            <w:r w:rsidR="00741833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Make?”</w:t>
                            </w:r>
                            <w:bookmarkStart w:id="0" w:name="_GoBack"/>
                            <w:bookmarkEnd w:id="0"/>
                            <w:r w:rsidR="008E6B8D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8E6B8D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8E6B8D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14:paraId="34FBA9F9" w14:textId="77777777" w:rsidR="00954CCF" w:rsidRPr="00954CCF" w:rsidRDefault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8" type="#_x0000_t202" style="position:absolute;margin-left:-35.95pt;margin-top:-71.95pt;width:73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" filled="f" strokecolor="black [3213]">
                <v:textbox>
                  <w:txbxContent>
                    <w:p w14:paraId="22FF3E09" w14:textId="1A5664BC" w:rsidR="00954CCF" w:rsidRPr="008E6B8D" w:rsidRDefault="00954CCF">
                      <w:pPr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8E6B8D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Observations Tables for “</w:t>
                      </w:r>
                      <w:r w:rsidR="0074183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How Many Angles Can You </w:t>
                      </w:r>
                      <w:r w:rsidR="00741833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Make?”</w:t>
                      </w:r>
                      <w:bookmarkStart w:id="1" w:name="_GoBack"/>
                      <w:bookmarkEnd w:id="1"/>
                      <w:r w:rsidR="008E6B8D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ab/>
                      </w:r>
                      <w:r w:rsidR="008E6B8D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ab/>
                      </w:r>
                      <w:r w:rsidRPr="008E6B8D">
                        <w:rPr>
                          <w:rFonts w:ascii="Verdana" w:hAnsi="Verdana"/>
                          <w:sz w:val="22"/>
                          <w:szCs w:val="22"/>
                        </w:rPr>
                        <w:t>Name:</w:t>
                      </w:r>
                    </w:p>
                    <w:p w14:paraId="34FBA9F9" w14:textId="77777777" w:rsidR="00954CCF" w:rsidRPr="00954CCF" w:rsidRDefault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EB52CF" w14:textId="080E6A72" w:rsidR="00954CCF" w:rsidRDefault="00C578DE" w:rsidP="00954C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2631B1" wp14:editId="6CA85081">
                <wp:simplePos x="0" y="0"/>
                <wp:positionH relativeFrom="column">
                  <wp:posOffset>5143500</wp:posOffset>
                </wp:positionH>
                <wp:positionV relativeFrom="paragraph">
                  <wp:posOffset>-6172200</wp:posOffset>
                </wp:positionV>
                <wp:extent cx="0" cy="53721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72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pt,-485.95pt" to="405pt,-6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B31E3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CA8A9" wp14:editId="2C164A4B">
                <wp:simplePos x="0" y="0"/>
                <wp:positionH relativeFrom="column">
                  <wp:posOffset>-342900</wp:posOffset>
                </wp:positionH>
                <wp:positionV relativeFrom="paragraph">
                  <wp:posOffset>-800100</wp:posOffset>
                </wp:positionV>
                <wp:extent cx="9144000" cy="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95pt,-62.95pt" to="693.05pt,-6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B31E3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6B608" wp14:editId="6D322281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9144000" cy="70866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7086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A9828" w14:textId="77777777" w:rsidR="00954CCF" w:rsidRPr="00954CCF" w:rsidRDefault="00954CC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Any observations from class discussion that you </w:t>
                            </w:r>
                          </w:p>
                          <w:p w14:paraId="423C097A" w14:textId="77777777" w:rsidR="00954CCF" w:rsidRPr="00954CCF" w:rsidRDefault="00954CCF" w:rsidP="00954CCF">
                            <w:pPr>
                              <w:ind w:left="7920" w:firstLine="720"/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didn’t</w:t>
                            </w:r>
                            <w:proofErr w:type="gramEnd"/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have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with your partner:</w:t>
                            </w:r>
                          </w:p>
                          <w:p w14:paraId="14446A16" w14:textId="77777777" w:rsidR="00954CCF" w:rsidRDefault="00954CCF" w:rsidP="00954CCF"/>
                          <w:p w14:paraId="1FA67C86" w14:textId="77777777" w:rsidR="00B31E3F" w:rsidRDefault="00954CC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Your observations:</w:t>
                            </w: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5103F2CD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1F867F50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05CED591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6AE3C350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3EC8B146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3445A2C5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6E823F52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15C4323D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22C814F8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70D93A85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58A6E4A5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159E702D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7A4226D7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56D904A9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5E94994A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05C99A2E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222C9893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23E60C48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4B71E791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6BCD9577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48EBF6BB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1F65518E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0CF68477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68446E78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244ED600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7F7480C2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337C8C9C" w14:textId="77777777" w:rsidR="00B31E3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3AE765A1" w14:textId="77777777" w:rsidR="00C578DE" w:rsidRDefault="00C578DE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</w:p>
                          <w:p w14:paraId="4C2B1982" w14:textId="77777777" w:rsidR="00954CCF" w:rsidRPr="00954CCF" w:rsidRDefault="00B31E3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Comparisons (2 lines vs. 3 lines):</w:t>
                            </w:r>
                            <w:r w:rsid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 w:rsid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  <w:r w:rsid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26.95pt;margin-top:-53.95pt;width:10in;height:55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" filled="f" strokecolor="black [3213]">
                <v:textbox>
                  <w:txbxContent>
                    <w:p w14:paraId="47CA9828" w14:textId="77777777" w:rsidR="00954CCF" w:rsidRPr="00954CCF" w:rsidRDefault="00954CC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Any observations from class discussion that you </w:t>
                      </w:r>
                    </w:p>
                    <w:p w14:paraId="423C097A" w14:textId="77777777" w:rsidR="00954CCF" w:rsidRPr="00954CCF" w:rsidRDefault="00954CCF" w:rsidP="00954CCF">
                      <w:pPr>
                        <w:ind w:left="7920" w:firstLine="720"/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proofErr w:type="gramStart"/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>didn’t</w:t>
                      </w:r>
                      <w:proofErr w:type="gramEnd"/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have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with your partner:</w:t>
                      </w:r>
                    </w:p>
                    <w:p w14:paraId="14446A16" w14:textId="77777777" w:rsidR="00954CCF" w:rsidRDefault="00954CCF" w:rsidP="00954CCF"/>
                    <w:p w14:paraId="1FA67C86" w14:textId="77777777" w:rsidR="00B31E3F" w:rsidRDefault="00954CC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Your observations:</w:t>
                      </w: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</w:p>
                    <w:p w14:paraId="5103F2CD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1F867F50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05CED591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6AE3C350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3EC8B146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3445A2C5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6E823F52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15C4323D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22C814F8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70D93A85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58A6E4A5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159E702D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7A4226D7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56D904A9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5E94994A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05C99A2E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222C9893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23E60C48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4B71E791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6BCD9577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48EBF6BB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1F65518E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0CF68477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68446E78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244ED600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7F7480C2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337C8C9C" w14:textId="77777777" w:rsidR="00B31E3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3AE765A1" w14:textId="77777777" w:rsidR="00C578DE" w:rsidRDefault="00C578DE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</w:p>
                    <w:p w14:paraId="4C2B1982" w14:textId="77777777" w:rsidR="00954CCF" w:rsidRPr="00954CCF" w:rsidRDefault="00B31E3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Comparisons (2 lines vs. 3 lines):</w:t>
                      </w:r>
                      <w:r w:rsidR="00954CCF"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 w:rsidR="00954CCF"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  <w:r w:rsidR="00954CCF">
                        <w:rPr>
                          <w:rFonts w:ascii="Verdana" w:hAnsi="Verdana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1E3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628FAC" wp14:editId="5B2E8709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14600" cy="342900"/>
                <wp:effectExtent l="0" t="0" r="254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18521" w14:textId="77777777" w:rsidR="00954CCF" w:rsidRPr="00954CCF" w:rsidRDefault="00954CCF" w:rsidP="00954CCF">
                            <w:p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What can you make with 3</w:t>
                            </w:r>
                            <w:r w:rsidRPr="00954CCF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lines?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6.95pt;margin-top:-53.95pt;width:198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" filled="f" strokecolor="black [3213]">
                <v:textbox>
                  <w:txbxContent>
                    <w:p w14:paraId="4D818521" w14:textId="77777777" w:rsidR="00954CCF" w:rsidRPr="00954CCF" w:rsidRDefault="00954CCF" w:rsidP="00954CCF">
                      <w:p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  <w:szCs w:val="22"/>
                        </w:rPr>
                        <w:t>What can you make with 3</w:t>
                      </w:r>
                      <w:r w:rsidRPr="00954CCF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lines?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54CCF" w:rsidSect="00954CC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CF"/>
    <w:rsid w:val="00741833"/>
    <w:rsid w:val="008E6B8D"/>
    <w:rsid w:val="00954CCF"/>
    <w:rsid w:val="00B31E3F"/>
    <w:rsid w:val="00C578DE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CC74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12</cp:revision>
  <cp:lastPrinted>2014-09-30T10:24:00Z</cp:lastPrinted>
  <dcterms:created xsi:type="dcterms:W3CDTF">2013-08-18T19:14:00Z</dcterms:created>
  <dcterms:modified xsi:type="dcterms:W3CDTF">2014-09-30T10:24:00Z</dcterms:modified>
</cp:coreProperties>
</file>